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61F29" w14:textId="3CF97139" w:rsidR="00537AE5" w:rsidRDefault="00537AE5" w:rsidP="00537AE5">
      <w:pPr>
        <w:rPr>
          <w:rFonts w:cstheme="minorHAnsi"/>
          <w:b/>
          <w:bCs/>
          <w:lang w:val="en-US"/>
        </w:rPr>
      </w:pPr>
      <w:r>
        <w:rPr>
          <w:rFonts w:cstheme="minorHAnsi"/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796389" wp14:editId="2131169C">
                <wp:simplePos x="0" y="0"/>
                <wp:positionH relativeFrom="column">
                  <wp:posOffset>219075</wp:posOffset>
                </wp:positionH>
                <wp:positionV relativeFrom="paragraph">
                  <wp:posOffset>-447675</wp:posOffset>
                </wp:positionV>
                <wp:extent cx="3733800" cy="10858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0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31C3BB" w14:textId="2CD5F717" w:rsidR="00537AE5" w:rsidRPr="00537AE5" w:rsidRDefault="00537AE5" w:rsidP="00537AE5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37AE5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Spinghar Journal of Biomedical Science</w:t>
                            </w:r>
                            <w:r w:rsidRPr="00537AE5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br/>
                              <w:t>Manuscript Evaluation Form</w:t>
                            </w:r>
                            <w:r w:rsidRPr="00537AE5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br/>
                              <w:t>Reviewer’s Information (Please complete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79638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7.25pt;margin-top:-35.25pt;width:294pt;height:85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" filled="f" stroked="f">
                <v:textbox>
                  <w:txbxContent>
                    <w:p w14:paraId="6831C3BB" w14:textId="2CD5F717" w:rsidR="00537AE5" w:rsidRPr="00537AE5" w:rsidRDefault="00537AE5" w:rsidP="00537AE5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537AE5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  <w:lang w:val="en-US"/>
                        </w:rPr>
                        <w:t>Spinghar Journal of Biomedical Science</w:t>
                      </w:r>
                      <w:r w:rsidRPr="00537AE5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  <w:lang w:val="en-US"/>
                        </w:rPr>
                        <w:br/>
                        <w:t>Manuscript Evaluation Form</w:t>
                      </w:r>
                      <w:r w:rsidRPr="00537AE5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  <w:lang w:val="en-US"/>
                        </w:rPr>
                        <w:br/>
                        <w:t>Reviewer’s Information (Please complete</w:t>
                      </w:r>
                    </w:p>
                  </w:txbxContent>
                </v:textbox>
              </v:shape>
            </w:pict>
          </mc:Fallback>
        </mc:AlternateContent>
      </w:r>
    </w:p>
    <w:p w14:paraId="7A241E96" w14:textId="77777777" w:rsidR="00537AE5" w:rsidRDefault="00537AE5" w:rsidP="00537AE5">
      <w:pPr>
        <w:rPr>
          <w:rFonts w:cstheme="minorHAnsi"/>
          <w:b/>
          <w:bCs/>
          <w:lang w:val="en-US"/>
        </w:rPr>
      </w:pPr>
    </w:p>
    <w:p w14:paraId="18A84445" w14:textId="76E63FA2" w:rsidR="00F03596" w:rsidRPr="003B630A" w:rsidRDefault="008F426C" w:rsidP="00537AE5">
      <w:pPr>
        <w:rPr>
          <w:rFonts w:cstheme="minorHAnsi"/>
          <w:b/>
          <w:bCs/>
          <w:lang w:val="en-US"/>
        </w:rPr>
      </w:pPr>
      <w:r>
        <w:rPr>
          <w:noProof/>
        </w:rPr>
        <w:pict w14:anchorId="3DD59C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420.75pt;margin-top:-45.75pt;width:68.25pt;height:68.25pt;z-index:251661312;mso-position-horizontal-relative:margin;mso-position-vertical-relative:margin">
            <v:imagedata r:id="rId6" o:title="SJBS Logo1"/>
            <w10:wrap type="square" anchorx="margin" anchory="margin"/>
          </v:shape>
        </w:pict>
      </w:r>
      <w:r>
        <w:rPr>
          <w:noProof/>
        </w:rPr>
        <w:pict w14:anchorId="0E2B8282">
          <v:shape id="_x0000_s1026" type="#_x0000_t75" style="position:absolute;margin-left:5.25pt;margin-top:-48pt;width:72.75pt;height:72.75pt;z-index:251659264;mso-position-horizontal-relative:margin;mso-position-vertical-relative:margin">
            <v:imagedata r:id="rId7" o:title="spinghar_-logo"/>
            <w10:wrap type="square" anchorx="margin" anchory="margin"/>
          </v:shape>
        </w:pict>
      </w:r>
    </w:p>
    <w:tbl>
      <w:tblPr>
        <w:tblpPr w:leftFromText="180" w:rightFromText="180" w:topFromText="100" w:bottomFromText="100" w:vertAnchor="text" w:horzAnchor="margin" w:tblpY="30"/>
        <w:tblW w:w="10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8"/>
        <w:gridCol w:w="8544"/>
      </w:tblGrid>
      <w:tr w:rsidR="00F03596" w:rsidRPr="003B630A" w14:paraId="678F1740" w14:textId="77777777" w:rsidTr="006E32E9">
        <w:tc>
          <w:tcPr>
            <w:tcW w:w="1848" w:type="dxa"/>
          </w:tcPr>
          <w:p w14:paraId="0A4FCD75" w14:textId="77777777" w:rsidR="00F03596" w:rsidRPr="003B630A" w:rsidRDefault="00F03596" w:rsidP="006E32E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</w:rPr>
            </w:pPr>
            <w:r w:rsidRPr="003B630A">
              <w:rPr>
                <w:rFonts w:asciiTheme="minorHAnsi" w:hAnsiTheme="minorHAnsi" w:cstheme="minorHAnsi"/>
                <w:bCs/>
              </w:rPr>
              <w:t xml:space="preserve"> E-Mail:</w:t>
            </w:r>
          </w:p>
        </w:tc>
        <w:tc>
          <w:tcPr>
            <w:tcW w:w="8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9B26F" w14:textId="1BF60E9B" w:rsidR="00F03596" w:rsidRPr="003B630A" w:rsidRDefault="008F426C" w:rsidP="006E32E9">
            <w:pPr>
              <w:pStyle w:val="NormalWeb"/>
              <w:spacing w:before="0" w:beforeAutospacing="0" w:after="0" w:afterAutospacing="0"/>
              <w:rPr>
                <w:rStyle w:val="gd"/>
                <w:rFonts w:asciiTheme="minorHAnsi" w:hAnsiTheme="minorHAnsi" w:cstheme="minorHAnsi"/>
                <w:bCs/>
              </w:rPr>
            </w:pPr>
            <w:hyperlink r:id="rId8" w:history="1"/>
            <w:r w:rsidR="0079375C">
              <w:rPr>
                <w:rStyle w:val="Hyperlink"/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F03596" w:rsidRPr="003B630A" w14:paraId="0E157239" w14:textId="77777777" w:rsidTr="006E32E9">
        <w:tc>
          <w:tcPr>
            <w:tcW w:w="1848" w:type="dxa"/>
          </w:tcPr>
          <w:p w14:paraId="777BE4AA" w14:textId="77777777" w:rsidR="00F03596" w:rsidRPr="003B630A" w:rsidRDefault="00F03596" w:rsidP="006E32E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</w:rPr>
            </w:pPr>
            <w:r w:rsidRPr="003B630A">
              <w:rPr>
                <w:rFonts w:asciiTheme="minorHAnsi" w:hAnsiTheme="minorHAnsi" w:cstheme="minorHAnsi"/>
                <w:bCs/>
              </w:rPr>
              <w:t xml:space="preserve"> Title:</w:t>
            </w:r>
          </w:p>
        </w:tc>
        <w:tc>
          <w:tcPr>
            <w:tcW w:w="8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0359B" w14:textId="4177FE46" w:rsidR="00F03596" w:rsidRPr="003B630A" w:rsidRDefault="00F03596" w:rsidP="006E32E9">
            <w:pPr>
              <w:pStyle w:val="NormalWeb"/>
              <w:spacing w:before="0" w:beforeAutospacing="0" w:after="0" w:afterAutospacing="0"/>
              <w:rPr>
                <w:rStyle w:val="gd"/>
                <w:rFonts w:asciiTheme="minorHAnsi" w:hAnsiTheme="minorHAnsi" w:cstheme="minorHAnsi"/>
                <w:bCs/>
              </w:rPr>
            </w:pPr>
          </w:p>
        </w:tc>
      </w:tr>
      <w:tr w:rsidR="00F03596" w:rsidRPr="003B630A" w14:paraId="3D192404" w14:textId="77777777" w:rsidTr="006E32E9">
        <w:tc>
          <w:tcPr>
            <w:tcW w:w="1848" w:type="dxa"/>
          </w:tcPr>
          <w:p w14:paraId="67CBB24C" w14:textId="77777777" w:rsidR="00F03596" w:rsidRPr="003B630A" w:rsidRDefault="00F03596" w:rsidP="006E32E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</w:rPr>
            </w:pPr>
            <w:r w:rsidRPr="003B630A">
              <w:rPr>
                <w:rFonts w:asciiTheme="minorHAnsi" w:hAnsiTheme="minorHAnsi" w:cstheme="minorHAnsi"/>
                <w:bCs/>
              </w:rPr>
              <w:t xml:space="preserve"> First Name:</w:t>
            </w:r>
          </w:p>
        </w:tc>
        <w:tc>
          <w:tcPr>
            <w:tcW w:w="8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3F34A" w14:textId="3362AD74" w:rsidR="00F03596" w:rsidRPr="003B630A" w:rsidRDefault="00F03596" w:rsidP="006E32E9">
            <w:pPr>
              <w:pStyle w:val="NormalWeb"/>
              <w:spacing w:before="0" w:beforeAutospacing="0" w:after="0" w:afterAutospacing="0"/>
              <w:rPr>
                <w:rStyle w:val="gd"/>
                <w:rFonts w:asciiTheme="minorHAnsi" w:hAnsiTheme="minorHAnsi" w:cstheme="minorHAnsi"/>
                <w:bCs/>
              </w:rPr>
            </w:pPr>
          </w:p>
        </w:tc>
      </w:tr>
      <w:tr w:rsidR="00F03596" w:rsidRPr="003B630A" w14:paraId="714874E2" w14:textId="77777777" w:rsidTr="006E32E9">
        <w:tc>
          <w:tcPr>
            <w:tcW w:w="1848" w:type="dxa"/>
          </w:tcPr>
          <w:p w14:paraId="088787E5" w14:textId="77777777" w:rsidR="00F03596" w:rsidRPr="003B630A" w:rsidRDefault="00F03596" w:rsidP="006E32E9">
            <w:pPr>
              <w:pStyle w:val="BodyText"/>
              <w:jc w:val="left"/>
              <w:rPr>
                <w:rFonts w:asciiTheme="minorHAnsi" w:hAnsiTheme="minorHAnsi" w:cstheme="minorHAnsi"/>
                <w:bCs/>
                <w:lang w:val="en-US"/>
              </w:rPr>
            </w:pPr>
            <w:r w:rsidRPr="003B630A">
              <w:rPr>
                <w:rFonts w:asciiTheme="minorHAnsi" w:hAnsiTheme="minorHAnsi" w:cstheme="minorHAnsi"/>
                <w:bCs/>
                <w:lang w:val="en-US"/>
              </w:rPr>
              <w:t xml:space="preserve"> Last Name:</w:t>
            </w:r>
          </w:p>
        </w:tc>
        <w:tc>
          <w:tcPr>
            <w:tcW w:w="8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518E2" w14:textId="5DE3E58C" w:rsidR="00F03596" w:rsidRPr="003B630A" w:rsidRDefault="0079375C" w:rsidP="006E32E9">
            <w:pPr>
              <w:rPr>
                <w:rStyle w:val="go"/>
                <w:rFonts w:cstheme="minorHAnsi"/>
              </w:rPr>
            </w:pPr>
            <w:r>
              <w:rPr>
                <w:rStyle w:val="go"/>
                <w:rFonts w:cstheme="minorHAnsi"/>
              </w:rPr>
              <w:t xml:space="preserve"> </w:t>
            </w:r>
          </w:p>
        </w:tc>
      </w:tr>
      <w:tr w:rsidR="00F03596" w:rsidRPr="003B630A" w14:paraId="0D5B60B1" w14:textId="77777777" w:rsidTr="006E32E9">
        <w:tc>
          <w:tcPr>
            <w:tcW w:w="1848" w:type="dxa"/>
          </w:tcPr>
          <w:p w14:paraId="03B8F9B1" w14:textId="1EC40BAA" w:rsidR="00F03596" w:rsidRPr="003B630A" w:rsidRDefault="00F03596" w:rsidP="006E32E9">
            <w:pPr>
              <w:pStyle w:val="BodyText"/>
              <w:jc w:val="left"/>
              <w:rPr>
                <w:rFonts w:asciiTheme="minorHAnsi" w:hAnsiTheme="minorHAnsi" w:cstheme="minorHAnsi"/>
                <w:bCs/>
                <w:lang w:val="en-US"/>
              </w:rPr>
            </w:pPr>
            <w:r w:rsidRPr="003B630A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r w:rsidR="00796BE0">
              <w:rPr>
                <w:rFonts w:asciiTheme="minorHAnsi" w:hAnsiTheme="minorHAnsi" w:cstheme="minorHAnsi"/>
                <w:bCs/>
                <w:lang w:val="en-US"/>
              </w:rPr>
              <w:t>Institution</w:t>
            </w:r>
            <w:r w:rsidRPr="003B630A">
              <w:rPr>
                <w:rFonts w:asciiTheme="minorHAnsi" w:hAnsiTheme="minorHAnsi" w:cstheme="minorHAnsi"/>
                <w:bCs/>
                <w:lang w:val="en-US"/>
              </w:rPr>
              <w:t>:</w:t>
            </w:r>
          </w:p>
        </w:tc>
        <w:tc>
          <w:tcPr>
            <w:tcW w:w="8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FAAE1" w14:textId="21E65E36" w:rsidR="00F03596" w:rsidRPr="003B630A" w:rsidRDefault="00F03596" w:rsidP="006E32E9">
            <w:pPr>
              <w:rPr>
                <w:rStyle w:val="go"/>
                <w:rFonts w:cstheme="minorHAnsi"/>
              </w:rPr>
            </w:pPr>
          </w:p>
        </w:tc>
      </w:tr>
      <w:tr w:rsidR="00F03596" w:rsidRPr="003B630A" w14:paraId="066850FB" w14:textId="77777777" w:rsidTr="006E32E9">
        <w:tc>
          <w:tcPr>
            <w:tcW w:w="1848" w:type="dxa"/>
          </w:tcPr>
          <w:p w14:paraId="05992FCF" w14:textId="77777777" w:rsidR="00F03596" w:rsidRPr="003B630A" w:rsidRDefault="00F03596" w:rsidP="006E32E9">
            <w:pPr>
              <w:pStyle w:val="BodyText"/>
              <w:jc w:val="left"/>
              <w:rPr>
                <w:rFonts w:asciiTheme="minorHAnsi" w:hAnsiTheme="minorHAnsi" w:cstheme="minorHAnsi"/>
                <w:bCs/>
                <w:lang w:val="en-US"/>
              </w:rPr>
            </w:pPr>
            <w:r w:rsidRPr="003B630A">
              <w:rPr>
                <w:rFonts w:asciiTheme="minorHAnsi" w:hAnsiTheme="minorHAnsi" w:cstheme="minorHAnsi"/>
                <w:bCs/>
                <w:lang w:val="en-US"/>
              </w:rPr>
              <w:t xml:space="preserve"> Country:</w:t>
            </w:r>
          </w:p>
        </w:tc>
        <w:tc>
          <w:tcPr>
            <w:tcW w:w="8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BD2F1" w14:textId="5FDCDFA6" w:rsidR="00F03596" w:rsidRPr="003B630A" w:rsidRDefault="0079375C" w:rsidP="006E32E9">
            <w:pPr>
              <w:rPr>
                <w:rStyle w:val="go"/>
                <w:rFonts w:cstheme="minorHAnsi"/>
              </w:rPr>
            </w:pPr>
            <w:r>
              <w:rPr>
                <w:rStyle w:val="go"/>
                <w:rFonts w:cstheme="minorHAnsi"/>
              </w:rPr>
              <w:t xml:space="preserve"> </w:t>
            </w:r>
          </w:p>
        </w:tc>
      </w:tr>
      <w:tr w:rsidR="00F03596" w:rsidRPr="003B630A" w14:paraId="2CB9CCCE" w14:textId="77777777" w:rsidTr="006E32E9">
        <w:tc>
          <w:tcPr>
            <w:tcW w:w="1848" w:type="dxa"/>
          </w:tcPr>
          <w:p w14:paraId="6AF75019" w14:textId="77777777" w:rsidR="00F03596" w:rsidRPr="003B630A" w:rsidRDefault="00F03596" w:rsidP="006E32E9">
            <w:pPr>
              <w:pStyle w:val="BodyText"/>
              <w:jc w:val="left"/>
              <w:rPr>
                <w:rFonts w:asciiTheme="minorHAnsi" w:hAnsiTheme="minorHAnsi" w:cstheme="minorHAnsi"/>
                <w:bCs/>
                <w:lang w:val="en-US"/>
              </w:rPr>
            </w:pPr>
            <w:r w:rsidRPr="003B630A">
              <w:rPr>
                <w:rFonts w:asciiTheme="minorHAnsi" w:hAnsiTheme="minorHAnsi" w:cstheme="minorHAnsi"/>
                <w:bCs/>
                <w:lang w:val="en-GB"/>
              </w:rPr>
              <w:t xml:space="preserve"> Specialization</w:t>
            </w:r>
            <w:r w:rsidRPr="003B630A">
              <w:rPr>
                <w:rFonts w:asciiTheme="minorHAnsi" w:hAnsiTheme="minorHAnsi" w:cstheme="minorHAnsi"/>
                <w:bCs/>
              </w:rPr>
              <w:t>:</w:t>
            </w:r>
          </w:p>
        </w:tc>
        <w:tc>
          <w:tcPr>
            <w:tcW w:w="8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8C1A6" w14:textId="4B67B876" w:rsidR="00F03596" w:rsidRPr="003B630A" w:rsidRDefault="0079375C" w:rsidP="006E32E9">
            <w:pPr>
              <w:rPr>
                <w:rStyle w:val="go"/>
                <w:rFonts w:cstheme="minorHAnsi"/>
              </w:rPr>
            </w:pPr>
            <w:r>
              <w:rPr>
                <w:rStyle w:val="go"/>
                <w:rFonts w:cstheme="minorHAnsi"/>
              </w:rPr>
              <w:t xml:space="preserve"> </w:t>
            </w:r>
          </w:p>
        </w:tc>
      </w:tr>
    </w:tbl>
    <w:p w14:paraId="6EF2C9F5" w14:textId="77777777" w:rsidR="00F03596" w:rsidRPr="003B630A" w:rsidRDefault="00F03596" w:rsidP="00F03596">
      <w:pPr>
        <w:pStyle w:val="BodyText"/>
        <w:rPr>
          <w:rFonts w:asciiTheme="minorHAnsi" w:hAnsiTheme="minorHAnsi" w:cstheme="minorHAnsi"/>
          <w:b/>
          <w:bCs/>
          <w:lang w:val="en-US"/>
        </w:rPr>
      </w:pPr>
      <w:r w:rsidRPr="003B630A">
        <w:rPr>
          <w:rFonts w:asciiTheme="minorHAnsi" w:hAnsiTheme="minorHAnsi" w:cstheme="minorHAnsi"/>
          <w:b/>
          <w:bCs/>
          <w:lang w:val="en-US"/>
        </w:rPr>
        <w:t>Manuscript Information</w:t>
      </w:r>
    </w:p>
    <w:p w14:paraId="733AB503" w14:textId="77777777" w:rsidR="00F03596" w:rsidRPr="003B630A" w:rsidRDefault="00F03596" w:rsidP="00F03596">
      <w:pPr>
        <w:pStyle w:val="BodyText"/>
        <w:rPr>
          <w:rFonts w:asciiTheme="minorHAnsi" w:hAnsiTheme="minorHAnsi" w:cstheme="minorHAnsi"/>
          <w:b/>
          <w:bCs/>
          <w:lang w:val="en-US"/>
        </w:rPr>
      </w:pPr>
    </w:p>
    <w:tbl>
      <w:tblPr>
        <w:tblpPr w:leftFromText="180" w:rightFromText="180" w:topFromText="100" w:bottomFromText="100" w:vertAnchor="text" w:horzAnchor="margin" w:tblpY="30"/>
        <w:tblW w:w="10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5"/>
        <w:gridCol w:w="7200"/>
      </w:tblGrid>
      <w:tr w:rsidR="00F03596" w:rsidRPr="003B630A" w14:paraId="46B686EE" w14:textId="77777777" w:rsidTr="006E32E9">
        <w:trPr>
          <w:trHeight w:val="228"/>
        </w:trPr>
        <w:tc>
          <w:tcPr>
            <w:tcW w:w="3155" w:type="dxa"/>
          </w:tcPr>
          <w:p w14:paraId="2E3F1B6B" w14:textId="77777777" w:rsidR="00F03596" w:rsidRPr="003B630A" w:rsidRDefault="00F03596" w:rsidP="006E32E9">
            <w:pPr>
              <w:pStyle w:val="BodyText"/>
              <w:jc w:val="left"/>
              <w:rPr>
                <w:rFonts w:asciiTheme="minorHAnsi" w:hAnsiTheme="minorHAnsi" w:cstheme="minorHAnsi"/>
                <w:bCs/>
              </w:rPr>
            </w:pPr>
            <w:r w:rsidRPr="003B630A">
              <w:rPr>
                <w:rFonts w:asciiTheme="minorHAnsi" w:hAnsiTheme="minorHAnsi" w:cstheme="minorHAnsi"/>
                <w:bCs/>
                <w:lang w:val="en-US"/>
              </w:rPr>
              <w:t xml:space="preserve"> Manuscript Number:</w:t>
            </w:r>
          </w:p>
        </w:tc>
        <w:tc>
          <w:tcPr>
            <w:tcW w:w="7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B9DEE" w14:textId="0D1B6CE7" w:rsidR="00F03596" w:rsidRPr="0046389A" w:rsidRDefault="0079375C" w:rsidP="0046389A">
            <w:pPr>
              <w:spacing w:line="240" w:lineRule="auto"/>
              <w:jc w:val="center"/>
              <w:rPr>
                <w:rStyle w:val="gd"/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Style w:val="gd"/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F03596" w:rsidRPr="003B630A" w14:paraId="504284DE" w14:textId="77777777" w:rsidTr="006E6209">
        <w:trPr>
          <w:trHeight w:val="1070"/>
        </w:trPr>
        <w:tc>
          <w:tcPr>
            <w:tcW w:w="3155" w:type="dxa"/>
          </w:tcPr>
          <w:p w14:paraId="63633FA3" w14:textId="77777777" w:rsidR="00F03596" w:rsidRPr="003B630A" w:rsidRDefault="00F03596" w:rsidP="006E32E9">
            <w:pPr>
              <w:pStyle w:val="BodyText"/>
              <w:jc w:val="left"/>
              <w:rPr>
                <w:rFonts w:asciiTheme="minorHAnsi" w:hAnsiTheme="minorHAnsi" w:cstheme="minorHAnsi"/>
                <w:bCs/>
                <w:lang w:val="en-US"/>
              </w:rPr>
            </w:pPr>
            <w:r w:rsidRPr="003B630A">
              <w:rPr>
                <w:rFonts w:asciiTheme="minorHAnsi" w:hAnsiTheme="minorHAnsi" w:cstheme="minorHAnsi"/>
                <w:bCs/>
                <w:lang w:val="en-US"/>
              </w:rPr>
              <w:t xml:space="preserve"> Manuscript Title:</w:t>
            </w:r>
          </w:p>
        </w:tc>
        <w:tc>
          <w:tcPr>
            <w:tcW w:w="7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D2E9F" w14:textId="1FE67E3C" w:rsidR="00F03596" w:rsidRPr="004019A3" w:rsidRDefault="0079375C" w:rsidP="004019A3">
            <w:pPr>
              <w:jc w:val="center"/>
              <w:rPr>
                <w:rStyle w:val="apple-style-span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 xml:space="preserve"> </w:t>
            </w:r>
          </w:p>
        </w:tc>
      </w:tr>
      <w:tr w:rsidR="00F03596" w:rsidRPr="003B630A" w14:paraId="3BD90187" w14:textId="77777777" w:rsidTr="006E32E9">
        <w:tc>
          <w:tcPr>
            <w:tcW w:w="3155" w:type="dxa"/>
          </w:tcPr>
          <w:p w14:paraId="22F02346" w14:textId="77777777" w:rsidR="00F03596" w:rsidRPr="003B630A" w:rsidRDefault="00F03596" w:rsidP="006E32E9">
            <w:pPr>
              <w:pStyle w:val="BodyText"/>
              <w:jc w:val="left"/>
              <w:rPr>
                <w:rFonts w:asciiTheme="minorHAnsi" w:hAnsiTheme="minorHAnsi" w:cstheme="minorHAnsi"/>
                <w:bCs/>
                <w:lang w:val="en-US"/>
              </w:rPr>
            </w:pPr>
            <w:r w:rsidRPr="003B630A">
              <w:rPr>
                <w:rFonts w:asciiTheme="minorHAnsi" w:hAnsiTheme="minorHAnsi" w:cstheme="minorHAnsi"/>
                <w:bCs/>
                <w:lang w:val="en-US"/>
              </w:rPr>
              <w:t xml:space="preserve"> Date Sent To Reviewer:</w:t>
            </w:r>
          </w:p>
        </w:tc>
        <w:tc>
          <w:tcPr>
            <w:tcW w:w="7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5FA1C" w14:textId="65AA6E2A" w:rsidR="00F03596" w:rsidRPr="003B630A" w:rsidRDefault="0079375C" w:rsidP="006E32E9">
            <w:pPr>
              <w:jc w:val="center"/>
              <w:rPr>
                <w:rStyle w:val="apple-style-span"/>
                <w:rFonts w:cstheme="minorHAnsi"/>
                <w:color w:val="000000"/>
              </w:rPr>
            </w:pPr>
            <w:r>
              <w:rPr>
                <w:rStyle w:val="apple-style-span"/>
                <w:rFonts w:cstheme="minorHAnsi"/>
                <w:color w:val="000000"/>
              </w:rPr>
              <w:t xml:space="preserve"> </w:t>
            </w:r>
          </w:p>
        </w:tc>
      </w:tr>
      <w:tr w:rsidR="00F03596" w:rsidRPr="003B630A" w14:paraId="18E7D3AA" w14:textId="77777777" w:rsidTr="006E32E9">
        <w:tc>
          <w:tcPr>
            <w:tcW w:w="3155" w:type="dxa"/>
          </w:tcPr>
          <w:p w14:paraId="0F1C6D8A" w14:textId="77777777" w:rsidR="00F03596" w:rsidRPr="003B630A" w:rsidRDefault="00F03596" w:rsidP="006E32E9">
            <w:pPr>
              <w:pStyle w:val="BodyText"/>
              <w:jc w:val="left"/>
              <w:rPr>
                <w:rFonts w:asciiTheme="minorHAnsi" w:hAnsiTheme="minorHAnsi" w:cstheme="minorHAnsi"/>
                <w:bCs/>
                <w:lang w:val="en-US"/>
              </w:rPr>
            </w:pPr>
            <w:r w:rsidRPr="003B630A">
              <w:rPr>
                <w:rFonts w:asciiTheme="minorHAnsi" w:hAnsiTheme="minorHAnsi" w:cstheme="minorHAnsi"/>
                <w:bCs/>
                <w:lang w:val="en-US"/>
              </w:rPr>
              <w:t xml:space="preserve"> Date Expected From Reviewer:</w:t>
            </w:r>
          </w:p>
        </w:tc>
        <w:tc>
          <w:tcPr>
            <w:tcW w:w="7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30446" w14:textId="050CEBC5" w:rsidR="00F03596" w:rsidRPr="003B630A" w:rsidRDefault="0079375C" w:rsidP="006E32E9">
            <w:pPr>
              <w:jc w:val="center"/>
              <w:rPr>
                <w:rStyle w:val="apple-style-span"/>
                <w:rFonts w:cstheme="minorHAnsi"/>
                <w:color w:val="000000"/>
              </w:rPr>
            </w:pPr>
            <w:r>
              <w:rPr>
                <w:rStyle w:val="apple-style-span"/>
                <w:rFonts w:cstheme="minorHAnsi"/>
                <w:color w:val="000000"/>
              </w:rPr>
              <w:t xml:space="preserve"> </w:t>
            </w:r>
          </w:p>
        </w:tc>
      </w:tr>
    </w:tbl>
    <w:p w14:paraId="5F8B0348" w14:textId="77777777" w:rsidR="00F03596" w:rsidRDefault="00F03596" w:rsidP="00F03596"/>
    <w:p w14:paraId="7309CC87" w14:textId="77777777" w:rsidR="00F03596" w:rsidRPr="003B630A" w:rsidRDefault="00F03596" w:rsidP="00F03596">
      <w:pPr>
        <w:pStyle w:val="BodyText"/>
        <w:rPr>
          <w:rFonts w:asciiTheme="minorHAnsi" w:hAnsiTheme="minorHAnsi" w:cstheme="minorHAnsi"/>
          <w:b/>
          <w:bCs/>
          <w:lang w:val="en-US"/>
        </w:rPr>
      </w:pPr>
      <w:r w:rsidRPr="003B630A">
        <w:rPr>
          <w:rFonts w:asciiTheme="minorHAnsi" w:hAnsiTheme="minorHAnsi" w:cstheme="minorHAnsi"/>
          <w:b/>
          <w:bCs/>
          <w:lang w:val="en-US"/>
        </w:rPr>
        <w:t xml:space="preserve">Evaluation Report </w:t>
      </w:r>
    </w:p>
    <w:p w14:paraId="59F83C0C" w14:textId="77777777" w:rsidR="00F03596" w:rsidRPr="003B630A" w:rsidRDefault="00F03596" w:rsidP="00F03596">
      <w:pPr>
        <w:pStyle w:val="BodyText"/>
        <w:rPr>
          <w:rFonts w:asciiTheme="minorHAnsi" w:hAnsiTheme="minorHAnsi" w:cstheme="minorHAnsi"/>
          <w:b/>
          <w:bCs/>
          <w:lang w:val="en-US"/>
        </w:rPr>
      </w:pPr>
      <w:r w:rsidRPr="003B630A">
        <w:rPr>
          <w:rFonts w:asciiTheme="minorHAnsi" w:hAnsiTheme="minorHAnsi" w:cstheme="minorHAnsi"/>
          <w:bCs/>
          <w:lang w:val="en-US"/>
        </w:rPr>
        <w:t>Kindly enter comments per section of the manuscript</w:t>
      </w:r>
    </w:p>
    <w:tbl>
      <w:tblPr>
        <w:tblpPr w:leftFromText="180" w:rightFromText="180" w:topFromText="100" w:bottomFromText="100" w:vertAnchor="text" w:horzAnchor="margin" w:tblpY="257"/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1"/>
        <w:gridCol w:w="7867"/>
      </w:tblGrid>
      <w:tr w:rsidR="00F03596" w:rsidRPr="003B630A" w14:paraId="3D454555" w14:textId="77777777" w:rsidTr="006E32E9">
        <w:tc>
          <w:tcPr>
            <w:tcW w:w="268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46C82" w14:textId="77777777" w:rsidR="00F03596" w:rsidRPr="003B630A" w:rsidRDefault="00F03596" w:rsidP="006E32E9">
            <w:pPr>
              <w:pStyle w:val="Heading2"/>
              <w:rPr>
                <w:rFonts w:asciiTheme="minorHAnsi" w:hAnsiTheme="minorHAnsi" w:cstheme="minorHAnsi"/>
                <w:b w:val="0"/>
                <w:sz w:val="24"/>
                <w:szCs w:val="24"/>
                <w:lang w:val="en-US"/>
              </w:rPr>
            </w:pPr>
            <w:r w:rsidRPr="00120BE1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>General comment:</w:t>
            </w:r>
          </w:p>
        </w:tc>
        <w:tc>
          <w:tcPr>
            <w:tcW w:w="78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81F4B" w14:textId="58C97EFF" w:rsidR="007E5F34" w:rsidRPr="003B630A" w:rsidRDefault="0079375C" w:rsidP="007E5F3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 </w:t>
            </w:r>
          </w:p>
        </w:tc>
      </w:tr>
      <w:tr w:rsidR="00F03596" w:rsidRPr="003B630A" w14:paraId="170E1360" w14:textId="77777777" w:rsidTr="006E32E9">
        <w:tc>
          <w:tcPr>
            <w:tcW w:w="268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1937D" w14:textId="77777777" w:rsidR="00F03596" w:rsidRPr="003B630A" w:rsidRDefault="00F03596" w:rsidP="006E32E9">
            <w:pPr>
              <w:jc w:val="both"/>
              <w:rPr>
                <w:rFonts w:cstheme="minorHAnsi"/>
                <w:b/>
                <w:bCs/>
              </w:rPr>
            </w:pPr>
            <w:r w:rsidRPr="003B630A">
              <w:rPr>
                <w:rFonts w:cstheme="minorHAnsi"/>
              </w:rPr>
              <w:t>Introduction:</w:t>
            </w:r>
          </w:p>
        </w:tc>
        <w:tc>
          <w:tcPr>
            <w:tcW w:w="78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8AB86" w14:textId="0DD53A82" w:rsidR="00F03596" w:rsidRPr="00174223" w:rsidRDefault="0079375C" w:rsidP="007E5F3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7F08FE3B" w14:textId="77777777" w:rsidR="00F03596" w:rsidRPr="00174223" w:rsidRDefault="00F03596" w:rsidP="006E32E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03596" w:rsidRPr="003B630A" w14:paraId="60A90DD0" w14:textId="77777777" w:rsidTr="006E32E9">
        <w:tc>
          <w:tcPr>
            <w:tcW w:w="268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9F9C2" w14:textId="77777777" w:rsidR="00F03596" w:rsidRPr="003B630A" w:rsidRDefault="00F03596" w:rsidP="006E32E9">
            <w:pPr>
              <w:jc w:val="both"/>
              <w:rPr>
                <w:rFonts w:cstheme="minorHAnsi"/>
                <w:b/>
                <w:bCs/>
              </w:rPr>
            </w:pPr>
            <w:r w:rsidRPr="003B630A">
              <w:rPr>
                <w:rFonts w:cstheme="minorHAnsi"/>
              </w:rPr>
              <w:t xml:space="preserve">Methodology: </w:t>
            </w:r>
          </w:p>
        </w:tc>
        <w:tc>
          <w:tcPr>
            <w:tcW w:w="78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2F976" w14:textId="0BC8B29F" w:rsidR="00F03596" w:rsidRPr="00174223" w:rsidRDefault="00F03596" w:rsidP="0079375C">
            <w:pPr>
              <w:rPr>
                <w:rFonts w:cstheme="minorHAnsi"/>
                <w:b/>
                <w:bCs/>
              </w:rPr>
            </w:pPr>
          </w:p>
        </w:tc>
      </w:tr>
      <w:tr w:rsidR="00F03596" w:rsidRPr="003B630A" w14:paraId="530E62EC" w14:textId="77777777" w:rsidTr="006E32E9">
        <w:tc>
          <w:tcPr>
            <w:tcW w:w="268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3DE9F" w14:textId="77777777" w:rsidR="00F03596" w:rsidRPr="003B630A" w:rsidRDefault="00F03596" w:rsidP="006E32E9">
            <w:pPr>
              <w:jc w:val="both"/>
              <w:rPr>
                <w:rFonts w:cstheme="minorHAnsi"/>
                <w:b/>
                <w:bCs/>
              </w:rPr>
            </w:pPr>
            <w:r w:rsidRPr="003B630A">
              <w:rPr>
                <w:rFonts w:cstheme="minorHAnsi"/>
              </w:rPr>
              <w:t>Results:</w:t>
            </w:r>
          </w:p>
        </w:tc>
        <w:tc>
          <w:tcPr>
            <w:tcW w:w="78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251E7" w14:textId="1F346DE2" w:rsidR="007E5F34" w:rsidRPr="00174223" w:rsidRDefault="0079375C" w:rsidP="007E5F3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280AD254" w14:textId="6F949AA3" w:rsidR="00F03596" w:rsidRPr="00174223" w:rsidRDefault="0079375C" w:rsidP="00685622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 </w:t>
            </w:r>
          </w:p>
          <w:p w14:paraId="4233AA05" w14:textId="77777777" w:rsidR="00F03596" w:rsidRPr="00174223" w:rsidRDefault="00F03596" w:rsidP="006E32E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03596" w:rsidRPr="003B630A" w14:paraId="13D74AA3" w14:textId="77777777" w:rsidTr="006E32E9">
        <w:tc>
          <w:tcPr>
            <w:tcW w:w="268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5E128" w14:textId="77777777" w:rsidR="00F03596" w:rsidRPr="003B630A" w:rsidRDefault="00F03596" w:rsidP="006E32E9">
            <w:pPr>
              <w:jc w:val="both"/>
              <w:rPr>
                <w:rFonts w:cstheme="minorHAnsi"/>
                <w:b/>
                <w:bCs/>
              </w:rPr>
            </w:pPr>
            <w:r w:rsidRPr="003B630A">
              <w:rPr>
                <w:rFonts w:cstheme="minorHAnsi"/>
              </w:rPr>
              <w:lastRenderedPageBreak/>
              <w:t>Discussion:</w:t>
            </w:r>
          </w:p>
        </w:tc>
        <w:tc>
          <w:tcPr>
            <w:tcW w:w="78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68BE5" w14:textId="3BE3AD65" w:rsidR="00685622" w:rsidRPr="00174223" w:rsidRDefault="0079375C" w:rsidP="00685622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5872A98C" w14:textId="77777777" w:rsidR="00F03596" w:rsidRPr="00174223" w:rsidRDefault="00F03596" w:rsidP="006E32E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</w:rPr>
            </w:pPr>
          </w:p>
          <w:p w14:paraId="41DF55A6" w14:textId="77777777" w:rsidR="00F03596" w:rsidRPr="00174223" w:rsidRDefault="00F03596" w:rsidP="006E32E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</w:rPr>
            </w:pPr>
          </w:p>
          <w:p w14:paraId="2FE58976" w14:textId="77777777" w:rsidR="00F03596" w:rsidRPr="00174223" w:rsidRDefault="00F03596" w:rsidP="006E32E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03596" w:rsidRPr="003B630A" w14:paraId="6F0D4FD2" w14:textId="77777777" w:rsidTr="006E32E9">
        <w:trPr>
          <w:trHeight w:val="1165"/>
        </w:trPr>
        <w:tc>
          <w:tcPr>
            <w:tcW w:w="268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70FBA" w14:textId="77777777" w:rsidR="00F03596" w:rsidRPr="003B630A" w:rsidRDefault="00F03596" w:rsidP="006E32E9">
            <w:pPr>
              <w:jc w:val="both"/>
              <w:rPr>
                <w:rFonts w:cstheme="minorHAnsi"/>
              </w:rPr>
            </w:pPr>
            <w:r w:rsidRPr="003B630A">
              <w:rPr>
                <w:rFonts w:cstheme="minorHAnsi"/>
              </w:rPr>
              <w:t>References:</w:t>
            </w:r>
          </w:p>
        </w:tc>
        <w:tc>
          <w:tcPr>
            <w:tcW w:w="78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33B79" w14:textId="4CC4E1D8" w:rsidR="00B139B7" w:rsidRPr="00174223" w:rsidRDefault="0079375C" w:rsidP="006E32E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F03596" w:rsidRPr="003B630A" w14:paraId="6FB8A867" w14:textId="77777777" w:rsidTr="006E32E9">
        <w:trPr>
          <w:trHeight w:val="984"/>
        </w:trPr>
        <w:tc>
          <w:tcPr>
            <w:tcW w:w="268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C1456" w14:textId="77777777" w:rsidR="00F03596" w:rsidRPr="003B630A" w:rsidRDefault="00F03596" w:rsidP="006E32E9">
            <w:pPr>
              <w:jc w:val="both"/>
              <w:rPr>
                <w:rFonts w:cstheme="minorHAnsi"/>
              </w:rPr>
            </w:pPr>
            <w:r w:rsidRPr="003B630A">
              <w:rPr>
                <w:rFonts w:cstheme="minorHAnsi"/>
              </w:rPr>
              <w:t>Others:</w:t>
            </w:r>
          </w:p>
        </w:tc>
        <w:tc>
          <w:tcPr>
            <w:tcW w:w="78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51A90" w14:textId="2F9ED3D9" w:rsidR="00F03596" w:rsidRPr="00174223" w:rsidRDefault="0079375C" w:rsidP="00CA01E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03596" w:rsidRPr="003B630A" w14:paraId="7249BD3E" w14:textId="77777777" w:rsidTr="006E32E9">
        <w:trPr>
          <w:trHeight w:val="1394"/>
        </w:trPr>
        <w:tc>
          <w:tcPr>
            <w:tcW w:w="268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16A10" w14:textId="77777777" w:rsidR="00F03596" w:rsidRPr="003B630A" w:rsidRDefault="00F03596" w:rsidP="006E32E9">
            <w:pPr>
              <w:jc w:val="both"/>
              <w:rPr>
                <w:rFonts w:cstheme="minorHAnsi"/>
              </w:rPr>
            </w:pPr>
            <w:r w:rsidRPr="003B630A">
              <w:rPr>
                <w:rFonts w:cstheme="minorHAnsi"/>
              </w:rPr>
              <w:t>Decision:</w:t>
            </w:r>
          </w:p>
        </w:tc>
        <w:tc>
          <w:tcPr>
            <w:tcW w:w="78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E97FF" w14:textId="77777777" w:rsidR="00F03596" w:rsidRPr="001E6955" w:rsidRDefault="00F03596" w:rsidP="006E32E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11EDE8CA" w14:textId="77777777" w:rsidR="00F03596" w:rsidRDefault="00F03596" w:rsidP="00F03596">
      <w:bookmarkStart w:id="0" w:name="_GoBack"/>
      <w:bookmarkEnd w:id="0"/>
    </w:p>
    <w:p w14:paraId="6F084B32" w14:textId="77777777" w:rsidR="00F03596" w:rsidRDefault="00F03596" w:rsidP="00F03596"/>
    <w:p w14:paraId="2C39B7C0" w14:textId="77777777" w:rsidR="00F03596" w:rsidRDefault="00F03596" w:rsidP="00F03596"/>
    <w:p w14:paraId="3D4AFA85" w14:textId="77777777" w:rsidR="00F03596" w:rsidRDefault="00F03596" w:rsidP="00F03596"/>
    <w:p w14:paraId="00799BE2" w14:textId="77777777" w:rsidR="00F03596" w:rsidRPr="003B630A" w:rsidRDefault="00F03596" w:rsidP="00F03596">
      <w:pPr>
        <w:pStyle w:val="BodyText"/>
        <w:rPr>
          <w:rFonts w:asciiTheme="minorHAnsi" w:hAnsiTheme="minorHAnsi" w:cstheme="minorHAnsi"/>
          <w:bCs/>
          <w:lang w:val="en-US"/>
        </w:rPr>
      </w:pPr>
      <w:r w:rsidRPr="003B630A">
        <w:rPr>
          <w:rFonts w:asciiTheme="minorHAnsi" w:hAnsiTheme="minorHAnsi" w:cstheme="minorHAnsi"/>
          <w:bCs/>
          <w:lang w:val="en-GB"/>
        </w:rPr>
        <w:t>Please</w:t>
      </w:r>
      <w:r w:rsidRPr="003B630A">
        <w:rPr>
          <w:rFonts w:asciiTheme="minorHAnsi" w:hAnsiTheme="minorHAnsi" w:cstheme="minorHAnsi"/>
          <w:bCs/>
        </w:rPr>
        <w:t xml:space="preserve"> rate </w:t>
      </w:r>
      <w:r w:rsidRPr="003B630A">
        <w:rPr>
          <w:rFonts w:asciiTheme="minorHAnsi" w:hAnsiTheme="minorHAnsi" w:cstheme="minorHAnsi"/>
          <w:bCs/>
          <w:lang w:val="en-GB"/>
        </w:rPr>
        <w:t>the</w:t>
      </w:r>
      <w:r w:rsidRPr="003B630A">
        <w:rPr>
          <w:rFonts w:asciiTheme="minorHAnsi" w:hAnsiTheme="minorHAnsi" w:cstheme="minorHAnsi"/>
          <w:bCs/>
        </w:rPr>
        <w:t xml:space="preserve"> </w:t>
      </w:r>
      <w:r w:rsidRPr="003B630A">
        <w:rPr>
          <w:rFonts w:asciiTheme="minorHAnsi" w:hAnsiTheme="minorHAnsi" w:cstheme="minorHAnsi"/>
          <w:bCs/>
          <w:lang w:val="en-GB"/>
        </w:rPr>
        <w:t>following</w:t>
      </w:r>
      <w:r w:rsidRPr="003B630A">
        <w:rPr>
          <w:rFonts w:asciiTheme="minorHAnsi" w:hAnsiTheme="minorHAnsi" w:cstheme="minorHAnsi"/>
          <w:bCs/>
        </w:rPr>
        <w:t xml:space="preserve">: </w:t>
      </w:r>
      <w:r w:rsidRPr="003B630A">
        <w:rPr>
          <w:rFonts w:asciiTheme="minorHAnsi" w:hAnsiTheme="minorHAnsi" w:cstheme="minorHAnsi"/>
        </w:rPr>
        <w:t xml:space="preserve">(1 = Excellent) (2 = Good) (3 = Fair) (4 = </w:t>
      </w:r>
      <w:r>
        <w:rPr>
          <w:rFonts w:asciiTheme="minorHAnsi" w:hAnsiTheme="minorHAnsi" w:cstheme="minorHAnsi"/>
        </w:rPr>
        <w:t>P</w:t>
      </w:r>
      <w:r w:rsidRPr="003B630A">
        <w:rPr>
          <w:rFonts w:asciiTheme="minorHAnsi" w:hAnsiTheme="minorHAnsi" w:cstheme="minorHAnsi"/>
        </w:rPr>
        <w:t>oor)</w:t>
      </w:r>
    </w:p>
    <w:p w14:paraId="545DDF3A" w14:textId="77777777" w:rsidR="00F03596" w:rsidRPr="003B630A" w:rsidRDefault="00F03596" w:rsidP="00F03596">
      <w:pPr>
        <w:pStyle w:val="BodyText"/>
        <w:rPr>
          <w:rFonts w:asciiTheme="minorHAnsi" w:hAnsiTheme="minorHAnsi" w:cstheme="minorHAnsi"/>
          <w:b/>
          <w:bCs/>
          <w:lang w:val="en-US"/>
        </w:rPr>
      </w:pPr>
    </w:p>
    <w:tbl>
      <w:tblPr>
        <w:tblpPr w:leftFromText="180" w:rightFromText="180" w:topFromText="100" w:bottomFromText="100" w:vertAnchor="text" w:horzAnchor="margin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8"/>
        <w:gridCol w:w="1980"/>
      </w:tblGrid>
      <w:tr w:rsidR="00F03596" w:rsidRPr="003B630A" w14:paraId="23CC670E" w14:textId="77777777" w:rsidTr="006E32E9">
        <w:tc>
          <w:tcPr>
            <w:tcW w:w="316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9A1C5" w14:textId="77777777" w:rsidR="00F03596" w:rsidRPr="003B630A" w:rsidRDefault="00F03596" w:rsidP="006E32E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3B630A">
              <w:rPr>
                <w:rFonts w:asciiTheme="minorHAnsi" w:hAnsiTheme="minorHAnsi" w:cstheme="minorHAnsi"/>
              </w:rPr>
              <w:t>Originality:</w:t>
            </w:r>
          </w:p>
        </w:tc>
        <w:tc>
          <w:tcPr>
            <w:tcW w:w="1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FBE83" w14:textId="5053CA57" w:rsidR="00F03596" w:rsidRPr="003B630A" w:rsidRDefault="00F03596" w:rsidP="006E32E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03596" w:rsidRPr="003B630A" w14:paraId="1B056B74" w14:textId="77777777" w:rsidTr="006E32E9">
        <w:tc>
          <w:tcPr>
            <w:tcW w:w="316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A5827" w14:textId="77777777" w:rsidR="00F03596" w:rsidRPr="003B630A" w:rsidRDefault="00F03596" w:rsidP="006E32E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3B630A">
              <w:rPr>
                <w:rFonts w:asciiTheme="minorHAnsi" w:hAnsiTheme="minorHAnsi" w:cstheme="minorHAnsi"/>
              </w:rPr>
              <w:t>Contribution To The Field:</w:t>
            </w:r>
          </w:p>
        </w:tc>
        <w:tc>
          <w:tcPr>
            <w:tcW w:w="1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4C8BB" w14:textId="7B31F9C1" w:rsidR="00F03596" w:rsidRPr="003B630A" w:rsidRDefault="00F03596" w:rsidP="006E32E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03596" w:rsidRPr="003B630A" w14:paraId="04519E1F" w14:textId="77777777" w:rsidTr="006E32E9">
        <w:tc>
          <w:tcPr>
            <w:tcW w:w="316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7F97D" w14:textId="77777777" w:rsidR="00F03596" w:rsidRPr="003B630A" w:rsidRDefault="00F03596" w:rsidP="006E32E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3B630A">
              <w:rPr>
                <w:rFonts w:asciiTheme="minorHAnsi" w:hAnsiTheme="minorHAnsi" w:cstheme="minorHAnsi"/>
              </w:rPr>
              <w:t>Technical Quality:</w:t>
            </w:r>
          </w:p>
        </w:tc>
        <w:tc>
          <w:tcPr>
            <w:tcW w:w="1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B11AA" w14:textId="47475DB8" w:rsidR="00F03596" w:rsidRPr="003B630A" w:rsidRDefault="00F03596" w:rsidP="006E32E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03596" w:rsidRPr="003B630A" w14:paraId="4411205E" w14:textId="77777777" w:rsidTr="006E32E9">
        <w:tc>
          <w:tcPr>
            <w:tcW w:w="316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BCC60" w14:textId="77777777" w:rsidR="00F03596" w:rsidRPr="003B630A" w:rsidRDefault="00F03596" w:rsidP="006E32E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3B630A">
              <w:rPr>
                <w:rFonts w:asciiTheme="minorHAnsi" w:hAnsiTheme="minorHAnsi" w:cstheme="minorHAnsi"/>
              </w:rPr>
              <w:t>Clarity Of Presentation :</w:t>
            </w:r>
          </w:p>
        </w:tc>
        <w:tc>
          <w:tcPr>
            <w:tcW w:w="1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C52CC" w14:textId="17E33862" w:rsidR="00F03596" w:rsidRPr="003B630A" w:rsidRDefault="00F03596" w:rsidP="006E32E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03596" w:rsidRPr="003B630A" w14:paraId="4217E6F3" w14:textId="77777777" w:rsidTr="006E32E9">
        <w:tc>
          <w:tcPr>
            <w:tcW w:w="316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3A232" w14:textId="77777777" w:rsidR="00F03596" w:rsidRPr="003B630A" w:rsidRDefault="00F03596" w:rsidP="006E32E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3B630A">
              <w:rPr>
                <w:rFonts w:asciiTheme="minorHAnsi" w:hAnsiTheme="minorHAnsi" w:cstheme="minorHAnsi"/>
              </w:rPr>
              <w:t>Depth Of Research:</w:t>
            </w:r>
          </w:p>
        </w:tc>
        <w:tc>
          <w:tcPr>
            <w:tcW w:w="1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22F27" w14:textId="02F6C798" w:rsidR="00F03596" w:rsidRPr="003B630A" w:rsidRDefault="00F03596" w:rsidP="006E32E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</w:tr>
    </w:tbl>
    <w:p w14:paraId="2A03D4D1" w14:textId="77777777" w:rsidR="00F03596" w:rsidRPr="003B630A" w:rsidRDefault="00F03596" w:rsidP="00F03596">
      <w:pPr>
        <w:pStyle w:val="BodyText"/>
        <w:rPr>
          <w:rFonts w:asciiTheme="minorHAnsi" w:hAnsiTheme="minorHAnsi" w:cstheme="minorHAnsi"/>
          <w:b/>
          <w:bCs/>
          <w:lang w:val="en-US"/>
        </w:rPr>
      </w:pPr>
    </w:p>
    <w:p w14:paraId="700815E9" w14:textId="77777777" w:rsidR="00F03596" w:rsidRPr="003B630A" w:rsidRDefault="00F03596" w:rsidP="00F03596">
      <w:pPr>
        <w:pStyle w:val="BodyText"/>
        <w:rPr>
          <w:rFonts w:asciiTheme="minorHAnsi" w:hAnsiTheme="minorHAnsi" w:cstheme="minorHAnsi"/>
          <w:b/>
          <w:bCs/>
          <w:lang w:val="en-US"/>
        </w:rPr>
      </w:pPr>
    </w:p>
    <w:p w14:paraId="013D907F" w14:textId="77777777" w:rsidR="00F03596" w:rsidRPr="003B630A" w:rsidRDefault="00F03596" w:rsidP="00F03596">
      <w:pPr>
        <w:pStyle w:val="BodyText"/>
        <w:rPr>
          <w:rFonts w:asciiTheme="minorHAnsi" w:hAnsiTheme="minorHAnsi" w:cstheme="minorHAnsi"/>
          <w:b/>
          <w:bCs/>
          <w:lang w:val="en-US"/>
        </w:rPr>
      </w:pPr>
    </w:p>
    <w:p w14:paraId="31DD0D90" w14:textId="77777777" w:rsidR="00F03596" w:rsidRPr="003B630A" w:rsidRDefault="00F03596" w:rsidP="00F03596">
      <w:pPr>
        <w:pStyle w:val="BodyText"/>
        <w:rPr>
          <w:rFonts w:asciiTheme="minorHAnsi" w:hAnsiTheme="minorHAnsi" w:cstheme="minorHAnsi"/>
          <w:b/>
          <w:bCs/>
          <w:lang w:val="en-US"/>
        </w:rPr>
      </w:pPr>
    </w:p>
    <w:p w14:paraId="085E1459" w14:textId="77777777" w:rsidR="00F03596" w:rsidRPr="003B630A" w:rsidRDefault="00F03596" w:rsidP="00F03596">
      <w:pPr>
        <w:rPr>
          <w:rFonts w:cstheme="minorHAnsi"/>
          <w:b/>
          <w:bCs/>
        </w:rPr>
      </w:pPr>
    </w:p>
    <w:p w14:paraId="1C3F60CE" w14:textId="77777777" w:rsidR="00F03596" w:rsidRPr="003B630A" w:rsidRDefault="00F03596" w:rsidP="00F03596">
      <w:pPr>
        <w:rPr>
          <w:rFonts w:cstheme="minorHAnsi"/>
          <w:b/>
          <w:bCs/>
        </w:rPr>
      </w:pPr>
    </w:p>
    <w:p w14:paraId="46717F16" w14:textId="77777777" w:rsidR="00F03596" w:rsidRPr="003B630A" w:rsidRDefault="00F03596" w:rsidP="00F03596">
      <w:pPr>
        <w:pStyle w:val="BodyText"/>
        <w:rPr>
          <w:rFonts w:asciiTheme="minorHAnsi" w:hAnsiTheme="minorHAnsi" w:cstheme="minorHAnsi"/>
          <w:b/>
        </w:rPr>
      </w:pPr>
    </w:p>
    <w:p w14:paraId="0B2552B0" w14:textId="77777777" w:rsidR="00F03596" w:rsidRPr="003B630A" w:rsidRDefault="00F03596" w:rsidP="00F03596">
      <w:pPr>
        <w:pStyle w:val="BodyText"/>
        <w:rPr>
          <w:rFonts w:asciiTheme="minorHAnsi" w:hAnsiTheme="minorHAnsi" w:cstheme="minorHAnsi"/>
          <w:b/>
          <w:lang w:val="en-GB"/>
        </w:rPr>
      </w:pPr>
      <w:r w:rsidRPr="003B630A">
        <w:rPr>
          <w:rFonts w:asciiTheme="minorHAnsi" w:hAnsiTheme="minorHAnsi" w:cstheme="minorHAnsi"/>
          <w:b/>
          <w:lang w:val="en-GB"/>
        </w:rPr>
        <w:t>Recommendation</w:t>
      </w:r>
    </w:p>
    <w:p w14:paraId="31E1E415" w14:textId="77777777" w:rsidR="00F03596" w:rsidRPr="003B630A" w:rsidRDefault="00F03596" w:rsidP="00F03596">
      <w:pPr>
        <w:pStyle w:val="BodyText"/>
        <w:rPr>
          <w:rFonts w:asciiTheme="minorHAnsi" w:hAnsiTheme="minorHAnsi" w:cstheme="minorHAnsi"/>
        </w:rPr>
      </w:pPr>
      <w:r w:rsidRPr="003B630A">
        <w:rPr>
          <w:rFonts w:asciiTheme="minorHAnsi" w:hAnsiTheme="minorHAnsi" w:cstheme="minorHAnsi"/>
          <w:lang w:val="en-GB"/>
        </w:rPr>
        <w:t>Kindly</w:t>
      </w:r>
      <w:r w:rsidRPr="003B630A">
        <w:rPr>
          <w:rFonts w:asciiTheme="minorHAnsi" w:hAnsiTheme="minorHAnsi" w:cstheme="minorHAnsi"/>
        </w:rPr>
        <w:t xml:space="preserve"> mark </w:t>
      </w:r>
      <w:r w:rsidRPr="003B630A">
        <w:rPr>
          <w:rFonts w:asciiTheme="minorHAnsi" w:hAnsiTheme="minorHAnsi" w:cstheme="minorHAnsi"/>
          <w:lang w:val="en-GB"/>
        </w:rPr>
        <w:t>with</w:t>
      </w:r>
      <w:r w:rsidRPr="003B630A">
        <w:rPr>
          <w:rFonts w:asciiTheme="minorHAnsi" w:hAnsiTheme="minorHAnsi" w:cstheme="minorHAnsi"/>
        </w:rPr>
        <w:t xml:space="preserve"> an X</w:t>
      </w:r>
    </w:p>
    <w:p w14:paraId="41F7D1AB" w14:textId="77777777" w:rsidR="00F03596" w:rsidRPr="003B630A" w:rsidRDefault="00F03596" w:rsidP="00F03596">
      <w:pPr>
        <w:pStyle w:val="BodyText"/>
        <w:rPr>
          <w:rFonts w:asciiTheme="minorHAnsi" w:hAnsiTheme="minorHAnsi" w:cstheme="minorHAnsi"/>
          <w:b/>
          <w:bCs/>
          <w:lang w:val="en-US"/>
        </w:rPr>
      </w:pPr>
    </w:p>
    <w:tbl>
      <w:tblPr>
        <w:tblpPr w:leftFromText="180" w:rightFromText="180" w:topFromText="100" w:bottomFromText="100" w:vertAnchor="text" w:horzAnchor="margin" w:tblpY="-13"/>
        <w:tblW w:w="6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8"/>
        <w:gridCol w:w="2340"/>
      </w:tblGrid>
      <w:tr w:rsidR="00F03596" w:rsidRPr="003B630A" w14:paraId="59FA9814" w14:textId="77777777" w:rsidTr="006E32E9">
        <w:tc>
          <w:tcPr>
            <w:tcW w:w="45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3775E" w14:textId="77777777" w:rsidR="00F03596" w:rsidRPr="003B630A" w:rsidRDefault="00F03596" w:rsidP="006E32E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3B630A">
              <w:rPr>
                <w:rFonts w:asciiTheme="minorHAnsi" w:hAnsiTheme="minorHAnsi" w:cstheme="minorHAnsi"/>
              </w:rPr>
              <w:t>Accept As Is: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740B7" w14:textId="77777777" w:rsidR="00F03596" w:rsidRPr="003B630A" w:rsidRDefault="00F03596" w:rsidP="006E32E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03596" w:rsidRPr="003B630A" w14:paraId="6C3E2B68" w14:textId="77777777" w:rsidTr="006E32E9">
        <w:tc>
          <w:tcPr>
            <w:tcW w:w="45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90ACF" w14:textId="77777777" w:rsidR="00F03596" w:rsidRPr="003B630A" w:rsidRDefault="00F03596" w:rsidP="006E32E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3B630A">
              <w:rPr>
                <w:rFonts w:asciiTheme="minorHAnsi" w:hAnsiTheme="minorHAnsi" w:cstheme="minorHAnsi"/>
              </w:rPr>
              <w:t>Requires Minor Corrections: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09558" w14:textId="39864752" w:rsidR="00F03596" w:rsidRPr="003B630A" w:rsidRDefault="00F03596" w:rsidP="006E32E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03596" w:rsidRPr="003B630A" w14:paraId="1BDB0B02" w14:textId="77777777" w:rsidTr="006E32E9">
        <w:tc>
          <w:tcPr>
            <w:tcW w:w="45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417D7" w14:textId="77777777" w:rsidR="00F03596" w:rsidRPr="003B630A" w:rsidRDefault="00F03596" w:rsidP="006E32E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3B630A">
              <w:rPr>
                <w:rFonts w:asciiTheme="minorHAnsi" w:hAnsiTheme="minorHAnsi" w:cstheme="minorHAnsi"/>
              </w:rPr>
              <w:t xml:space="preserve">Requires Moderate Revision: 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34BAE" w14:textId="77777777" w:rsidR="00F03596" w:rsidRPr="003B630A" w:rsidRDefault="00F03596" w:rsidP="006E32E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03596" w:rsidRPr="003B630A" w14:paraId="5820166F" w14:textId="77777777" w:rsidTr="006E32E9">
        <w:tc>
          <w:tcPr>
            <w:tcW w:w="45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2196D" w14:textId="77777777" w:rsidR="00F03596" w:rsidRPr="003B630A" w:rsidRDefault="00F03596" w:rsidP="006E32E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3B630A">
              <w:rPr>
                <w:rFonts w:asciiTheme="minorHAnsi" w:hAnsiTheme="minorHAnsi" w:cstheme="minorHAnsi"/>
              </w:rPr>
              <w:lastRenderedPageBreak/>
              <w:t>Requires Major Revision: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6524D" w14:textId="77777777" w:rsidR="00F03596" w:rsidRPr="003B630A" w:rsidRDefault="00F03596" w:rsidP="006E32E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03596" w:rsidRPr="003B630A" w14:paraId="3006E167" w14:textId="77777777" w:rsidTr="006E32E9">
        <w:tc>
          <w:tcPr>
            <w:tcW w:w="45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97E95" w14:textId="77777777" w:rsidR="00F03596" w:rsidRPr="003B630A" w:rsidRDefault="00F03596" w:rsidP="006E32E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3B630A">
              <w:rPr>
                <w:rFonts w:asciiTheme="minorHAnsi" w:hAnsiTheme="minorHAnsi" w:cstheme="minorHAnsi"/>
              </w:rPr>
              <w:t>Submit To Another Publication Such As: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A074D" w14:textId="77777777" w:rsidR="00F03596" w:rsidRPr="003B630A" w:rsidRDefault="00F03596" w:rsidP="006E32E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03596" w:rsidRPr="003B630A" w14:paraId="77F6515D" w14:textId="77777777" w:rsidTr="006E32E9">
        <w:trPr>
          <w:trHeight w:val="1174"/>
        </w:trPr>
        <w:tc>
          <w:tcPr>
            <w:tcW w:w="45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1EA63" w14:textId="77777777" w:rsidR="00F03596" w:rsidRPr="003B630A" w:rsidRDefault="00F03596" w:rsidP="006E32E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3B630A">
              <w:rPr>
                <w:rFonts w:asciiTheme="minorHAnsi" w:hAnsiTheme="minorHAnsi" w:cstheme="minorHAnsi"/>
              </w:rPr>
              <w:t>Reject on grounds of (Please be specific)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993C2" w14:textId="77777777" w:rsidR="00F03596" w:rsidRPr="003B630A" w:rsidRDefault="00F03596" w:rsidP="006E32E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3F9C5F76" w14:textId="77777777" w:rsidR="00F03596" w:rsidRDefault="00F03596" w:rsidP="00F03596">
      <w:pPr>
        <w:pStyle w:val="Heading4"/>
        <w:spacing w:before="0"/>
        <w:rPr>
          <w:rFonts w:asciiTheme="minorHAnsi" w:hAnsiTheme="minorHAnsi" w:cstheme="minorHAnsi"/>
          <w:bCs w:val="0"/>
        </w:rPr>
      </w:pPr>
    </w:p>
    <w:p w14:paraId="6D070350" w14:textId="77777777" w:rsidR="00F03596" w:rsidRDefault="00F03596" w:rsidP="00F03596">
      <w:pPr>
        <w:pStyle w:val="Heading4"/>
        <w:spacing w:before="0"/>
        <w:rPr>
          <w:rFonts w:asciiTheme="minorHAnsi" w:hAnsiTheme="minorHAnsi" w:cstheme="minorHAnsi"/>
          <w:bCs w:val="0"/>
        </w:rPr>
      </w:pPr>
    </w:p>
    <w:p w14:paraId="14FF68A8" w14:textId="5674DECF" w:rsidR="00F03596" w:rsidRDefault="00F03596" w:rsidP="00F03596">
      <w:pPr>
        <w:pStyle w:val="Heading4"/>
        <w:spacing w:before="0"/>
        <w:rPr>
          <w:rFonts w:asciiTheme="minorHAnsi" w:hAnsiTheme="minorHAnsi" w:cstheme="minorHAnsi"/>
          <w:bCs w:val="0"/>
        </w:rPr>
      </w:pPr>
    </w:p>
    <w:p w14:paraId="5C949EAA" w14:textId="4C97B613" w:rsidR="001E6955" w:rsidRDefault="001E6955" w:rsidP="001E6955"/>
    <w:p w14:paraId="7330DA54" w14:textId="3434CA25" w:rsidR="001E6955" w:rsidRDefault="001E6955" w:rsidP="001E6955"/>
    <w:p w14:paraId="683BAA35" w14:textId="53FD9901" w:rsidR="001E6955" w:rsidRDefault="001E6955" w:rsidP="001E6955"/>
    <w:p w14:paraId="42E3AED4" w14:textId="33B6D156" w:rsidR="001E6955" w:rsidRDefault="001E6955" w:rsidP="001E6955"/>
    <w:p w14:paraId="07898D50" w14:textId="42FEEAF6" w:rsidR="001E6955" w:rsidRDefault="001E6955" w:rsidP="001E6955"/>
    <w:p w14:paraId="4888C259" w14:textId="77777777" w:rsidR="001E6955" w:rsidRPr="001E6955" w:rsidRDefault="001E6955" w:rsidP="001E6955"/>
    <w:p w14:paraId="255EC1FC" w14:textId="77777777" w:rsidR="00F03596" w:rsidRPr="00120BE1" w:rsidRDefault="00F03596" w:rsidP="00F03596">
      <w:pPr>
        <w:pStyle w:val="Heading4"/>
        <w:spacing w:before="0"/>
        <w:rPr>
          <w:rFonts w:asciiTheme="minorHAnsi" w:hAnsiTheme="minorHAnsi" w:cstheme="minorHAnsi"/>
          <w:b w:val="0"/>
          <w:i w:val="0"/>
          <w:color w:val="auto"/>
        </w:rPr>
      </w:pPr>
      <w:r w:rsidRPr="00120BE1">
        <w:rPr>
          <w:rFonts w:asciiTheme="minorHAnsi" w:hAnsiTheme="minorHAnsi" w:cstheme="minorHAnsi"/>
          <w:bCs w:val="0"/>
          <w:i w:val="0"/>
          <w:color w:val="auto"/>
        </w:rPr>
        <w:t>Additional Comments</w:t>
      </w:r>
    </w:p>
    <w:p w14:paraId="3F44A8EE" w14:textId="77777777" w:rsidR="00F03596" w:rsidRPr="00120BE1" w:rsidRDefault="00F03596" w:rsidP="00F03596">
      <w:pPr>
        <w:pStyle w:val="Heading4"/>
        <w:spacing w:before="0"/>
        <w:rPr>
          <w:rFonts w:asciiTheme="minorHAnsi" w:hAnsiTheme="minorHAnsi" w:cstheme="minorHAnsi"/>
          <w:b w:val="0"/>
          <w:i w:val="0"/>
          <w:color w:val="auto"/>
        </w:rPr>
      </w:pPr>
      <w:r w:rsidRPr="00120BE1">
        <w:rPr>
          <w:rFonts w:asciiTheme="minorHAnsi" w:hAnsiTheme="minorHAnsi" w:cstheme="minorHAnsi"/>
          <w:b w:val="0"/>
          <w:i w:val="0"/>
          <w:color w:val="auto"/>
        </w:rPr>
        <w:t xml:space="preserve">Please add any additional comments (if any): </w:t>
      </w:r>
    </w:p>
    <w:p w14:paraId="481177C5" w14:textId="77777777" w:rsidR="00F03596" w:rsidRPr="003B630A" w:rsidRDefault="00F03596" w:rsidP="00F03596">
      <w:pPr>
        <w:pStyle w:val="Heading4"/>
        <w:spacing w:before="0"/>
        <w:rPr>
          <w:rFonts w:asciiTheme="minorHAnsi" w:hAnsiTheme="minorHAnsi" w:cstheme="minorHAnsi"/>
          <w:b w:val="0"/>
        </w:rPr>
      </w:pPr>
    </w:p>
    <w:p w14:paraId="612C9B14" w14:textId="77777777" w:rsidR="00F03596" w:rsidRPr="003B630A" w:rsidRDefault="00F03596" w:rsidP="00F03596">
      <w:pPr>
        <w:pStyle w:val="Heading4"/>
        <w:spacing w:before="0"/>
        <w:rPr>
          <w:rFonts w:asciiTheme="minorHAnsi" w:hAnsiTheme="minorHAnsi" w:cstheme="minorHAnsi"/>
          <w:b w:val="0"/>
        </w:rPr>
      </w:pPr>
    </w:p>
    <w:p w14:paraId="0746384B" w14:textId="77777777" w:rsidR="00F03596" w:rsidRDefault="00F03596" w:rsidP="00F03596"/>
    <w:p w14:paraId="2BEA498C" w14:textId="77777777" w:rsidR="00AC0DD6" w:rsidRDefault="00AC0DD6"/>
    <w:sectPr w:rsidR="00AC0D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D34A15" w14:textId="77777777" w:rsidR="008F426C" w:rsidRDefault="008F426C" w:rsidP="005369B9">
      <w:pPr>
        <w:spacing w:after="0" w:line="240" w:lineRule="auto"/>
      </w:pPr>
      <w:r>
        <w:separator/>
      </w:r>
    </w:p>
  </w:endnote>
  <w:endnote w:type="continuationSeparator" w:id="0">
    <w:p w14:paraId="52E1CCA6" w14:textId="77777777" w:rsidR="008F426C" w:rsidRDefault="008F426C" w:rsidP="00536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542F20" w14:textId="77777777" w:rsidR="008F426C" w:rsidRDefault="008F426C" w:rsidP="005369B9">
      <w:pPr>
        <w:spacing w:after="0" w:line="240" w:lineRule="auto"/>
      </w:pPr>
      <w:r>
        <w:separator/>
      </w:r>
    </w:p>
  </w:footnote>
  <w:footnote w:type="continuationSeparator" w:id="0">
    <w:p w14:paraId="7C608A78" w14:textId="77777777" w:rsidR="008F426C" w:rsidRDefault="008F426C" w:rsidP="005369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596"/>
    <w:rsid w:val="00014468"/>
    <w:rsid w:val="0001621B"/>
    <w:rsid w:val="00024C29"/>
    <w:rsid w:val="000438A5"/>
    <w:rsid w:val="000B61E4"/>
    <w:rsid w:val="000F5508"/>
    <w:rsid w:val="00124DA3"/>
    <w:rsid w:val="0014639A"/>
    <w:rsid w:val="00174223"/>
    <w:rsid w:val="001E6955"/>
    <w:rsid w:val="002B1D03"/>
    <w:rsid w:val="00325DBC"/>
    <w:rsid w:val="00362D36"/>
    <w:rsid w:val="004019A3"/>
    <w:rsid w:val="0046389A"/>
    <w:rsid w:val="004A3214"/>
    <w:rsid w:val="004C05A0"/>
    <w:rsid w:val="00520A41"/>
    <w:rsid w:val="005369B9"/>
    <w:rsid w:val="00537AE5"/>
    <w:rsid w:val="00561145"/>
    <w:rsid w:val="00563BB2"/>
    <w:rsid w:val="00581619"/>
    <w:rsid w:val="00595435"/>
    <w:rsid w:val="0065333C"/>
    <w:rsid w:val="00655A5D"/>
    <w:rsid w:val="00685622"/>
    <w:rsid w:val="006873B8"/>
    <w:rsid w:val="006E6209"/>
    <w:rsid w:val="0070340F"/>
    <w:rsid w:val="00786B69"/>
    <w:rsid w:val="0079375C"/>
    <w:rsid w:val="00796BE0"/>
    <w:rsid w:val="007B1C11"/>
    <w:rsid w:val="007E5F34"/>
    <w:rsid w:val="00816C39"/>
    <w:rsid w:val="00821C58"/>
    <w:rsid w:val="008F426C"/>
    <w:rsid w:val="0095445F"/>
    <w:rsid w:val="00954C67"/>
    <w:rsid w:val="009959C0"/>
    <w:rsid w:val="009A5AE9"/>
    <w:rsid w:val="009C58DC"/>
    <w:rsid w:val="00A40F43"/>
    <w:rsid w:val="00A83D22"/>
    <w:rsid w:val="00AC0DD6"/>
    <w:rsid w:val="00AC4A1B"/>
    <w:rsid w:val="00B139B7"/>
    <w:rsid w:val="00B34201"/>
    <w:rsid w:val="00B34561"/>
    <w:rsid w:val="00B35B62"/>
    <w:rsid w:val="00B644F6"/>
    <w:rsid w:val="00BE1587"/>
    <w:rsid w:val="00BE410B"/>
    <w:rsid w:val="00C5058C"/>
    <w:rsid w:val="00C82DA0"/>
    <w:rsid w:val="00C84D2B"/>
    <w:rsid w:val="00CA01E9"/>
    <w:rsid w:val="00D62916"/>
    <w:rsid w:val="00DE2CF5"/>
    <w:rsid w:val="00E30E91"/>
    <w:rsid w:val="00E34797"/>
    <w:rsid w:val="00E37C5F"/>
    <w:rsid w:val="00F03596"/>
    <w:rsid w:val="00F23B02"/>
    <w:rsid w:val="00F60D29"/>
    <w:rsid w:val="00FA5DC6"/>
    <w:rsid w:val="00FE4F23"/>
    <w:rsid w:val="00FF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2655DCB"/>
  <w15:docId w15:val="{A106C733-CCC8-4F03-9CCA-3F33DC2F4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3596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35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35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03596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F035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35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semiHidden/>
    <w:rsid w:val="00F0359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rsid w:val="00F03596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BodyText">
    <w:name w:val="Body Text"/>
    <w:basedOn w:val="Normal"/>
    <w:link w:val="BodyTextChar"/>
    <w:rsid w:val="00F03596"/>
    <w:pPr>
      <w:spacing w:after="0" w:line="240" w:lineRule="auto"/>
      <w:jc w:val="both"/>
    </w:pPr>
    <w:rPr>
      <w:rFonts w:ascii="Helvetica" w:eastAsia="MS Mincho" w:hAnsi="Helvetica" w:cs="Helvetica"/>
      <w:sz w:val="24"/>
      <w:szCs w:val="24"/>
      <w:lang w:val="fr-FR"/>
    </w:rPr>
  </w:style>
  <w:style w:type="character" w:customStyle="1" w:styleId="BodyTextChar">
    <w:name w:val="Body Text Char"/>
    <w:basedOn w:val="DefaultParagraphFont"/>
    <w:link w:val="BodyText"/>
    <w:rsid w:val="00F03596"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apple-style-span">
    <w:name w:val="apple-style-span"/>
    <w:basedOn w:val="DefaultParagraphFont"/>
    <w:rsid w:val="00F03596"/>
  </w:style>
  <w:style w:type="character" w:customStyle="1" w:styleId="gd">
    <w:name w:val="gd"/>
    <w:basedOn w:val="DefaultParagraphFont"/>
    <w:rsid w:val="00F03596"/>
  </w:style>
  <w:style w:type="character" w:customStyle="1" w:styleId="go">
    <w:name w:val="go"/>
    <w:basedOn w:val="DefaultParagraphFont"/>
    <w:rsid w:val="00F03596"/>
  </w:style>
  <w:style w:type="paragraph" w:styleId="BalloonText">
    <w:name w:val="Balloon Text"/>
    <w:basedOn w:val="Normal"/>
    <w:link w:val="BalloonTextChar"/>
    <w:uiPriority w:val="99"/>
    <w:semiHidden/>
    <w:unhideWhenUsed/>
    <w:rsid w:val="00F03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59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035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21C58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21C5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369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69B9"/>
  </w:style>
  <w:style w:type="paragraph" w:styleId="Footer">
    <w:name w:val="footer"/>
    <w:basedOn w:val="Normal"/>
    <w:link w:val="FooterChar"/>
    <w:uiPriority w:val="99"/>
    <w:unhideWhenUsed/>
    <w:rsid w:val="005369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9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egbeonah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3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Sammy Femi Sam-Wobo</dc:creator>
  <cp:lastModifiedBy>Moorche</cp:lastModifiedBy>
  <cp:revision>19</cp:revision>
  <dcterms:created xsi:type="dcterms:W3CDTF">2021-12-13T17:16:00Z</dcterms:created>
  <dcterms:modified xsi:type="dcterms:W3CDTF">2025-07-15T10:40:00Z</dcterms:modified>
</cp:coreProperties>
</file>